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5B" w:rsidRDefault="0027075B"/>
    <w:p w:rsidR="000B20F8" w:rsidRDefault="000B20F8"/>
    <w:p w:rsidR="00BF0F84" w:rsidRDefault="00BF0F84" w:rsidP="000B20F8">
      <w:pPr>
        <w:pStyle w:val="KeinLeerraum"/>
      </w:pPr>
      <w:bookmarkStart w:id="0" w:name="_GoBack"/>
      <w:bookmarkEnd w:id="0"/>
    </w:p>
    <w:p w:rsidR="00323A68" w:rsidRDefault="00323A68" w:rsidP="000B20F8">
      <w:pPr>
        <w:pStyle w:val="KeinLeerraum"/>
      </w:pPr>
      <w:r>
        <w:rPr>
          <w:noProof/>
          <w:lang w:eastAsia="de-DE"/>
        </w:rPr>
        <w:drawing>
          <wp:inline distT="0" distB="0" distL="0" distR="0" wp14:anchorId="5B096E66" wp14:editId="13DD20FD">
            <wp:extent cx="1362075" cy="18764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9" r="-120" b="4484"/>
                    <a:stretch/>
                  </pic:blipFill>
                  <pic:spPr bwMode="auto">
                    <a:xfrm>
                      <a:off x="0" y="0"/>
                      <a:ext cx="1367102" cy="188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9E275F9" wp14:editId="1FD4A082">
            <wp:extent cx="4114800" cy="2725511"/>
            <wp:effectExtent l="0" t="0" r="0" b="0"/>
            <wp:docPr id="4" name="Grafik 4" descr="C:\Users\Uwe\AppData\Local\Microsoft\Windows Live Mail\WLMDSS.tmp\WLM4CCF.tmp\2018_02_16_KKM_GV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we\AppData\Local\Microsoft\Windows Live Mail\WLMDSS.tmp\WLM4CCF.tmp\2018_02_16_KKM_GV_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40" cy="27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68" w:rsidRDefault="00323A68" w:rsidP="000B20F8">
      <w:pPr>
        <w:pStyle w:val="KeinLeerraum"/>
      </w:pPr>
      <w:r>
        <w:t>Paul König</w:t>
      </w:r>
      <w:r>
        <w:tab/>
      </w:r>
      <w:r>
        <w:tab/>
        <w:t xml:space="preserve">              K.L. </w:t>
      </w:r>
      <w:proofErr w:type="spellStart"/>
      <w:r>
        <w:t>Motzer</w:t>
      </w:r>
      <w:proofErr w:type="spellEnd"/>
      <w:r>
        <w:t xml:space="preserve"> mit </w:t>
      </w:r>
      <w:proofErr w:type="spellStart"/>
      <w:r>
        <w:t>Anouk</w:t>
      </w:r>
      <w:proofErr w:type="spellEnd"/>
      <w:r>
        <w:t xml:space="preserve"> Laurent und Ute und Rainer </w:t>
      </w:r>
      <w:proofErr w:type="spellStart"/>
      <w:r>
        <w:t>Somborn</w:t>
      </w:r>
      <w:proofErr w:type="spellEnd"/>
    </w:p>
    <w:p w:rsidR="00323A68" w:rsidRDefault="00323A68" w:rsidP="000B20F8">
      <w:pPr>
        <w:pStyle w:val="KeinLeerraum"/>
      </w:pPr>
      <w:r>
        <w:t>Bild von M. Baumbusch              Bild von A. Flachs</w:t>
      </w:r>
    </w:p>
    <w:p w:rsidR="00BF0F84" w:rsidRDefault="00BF0F84" w:rsidP="000B20F8">
      <w:pPr>
        <w:pStyle w:val="KeinLeerraum"/>
      </w:pPr>
    </w:p>
    <w:p w:rsidR="00BF0F84" w:rsidRDefault="00BF0F84" w:rsidP="000B20F8">
      <w:pPr>
        <w:pStyle w:val="KeinLeerraum"/>
      </w:pPr>
    </w:p>
    <w:sectPr w:rsidR="00BF0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F8"/>
    <w:rsid w:val="000144EE"/>
    <w:rsid w:val="000B20F8"/>
    <w:rsid w:val="0027075B"/>
    <w:rsid w:val="00323A68"/>
    <w:rsid w:val="008444E3"/>
    <w:rsid w:val="00B5254D"/>
    <w:rsid w:val="00B838F6"/>
    <w:rsid w:val="00BF0F84"/>
    <w:rsid w:val="00CA0874"/>
    <w:rsid w:val="00E53ED5"/>
    <w:rsid w:val="00E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20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144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20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144E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Uwe</cp:lastModifiedBy>
  <cp:revision>2</cp:revision>
  <dcterms:created xsi:type="dcterms:W3CDTF">2018-02-25T20:47:00Z</dcterms:created>
  <dcterms:modified xsi:type="dcterms:W3CDTF">2018-02-25T20:47:00Z</dcterms:modified>
</cp:coreProperties>
</file>